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599" w:rsidRDefault="008B1FBA" w:rsidP="00477F04">
      <w:pPr>
        <w:jc w:val="center"/>
        <w:rPr>
          <w:color w:val="0B539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714500" cy="1143000"/>
            <wp:effectExtent l="95250" t="95250" r="95250" b="419100"/>
            <wp:docPr id="1" name="Picture 1" descr="Image result for stor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ory 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176" cy="1144784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693A92" w:rsidRDefault="00693A92" w:rsidP="00477F04">
      <w:pPr>
        <w:jc w:val="center"/>
        <w:rPr>
          <w:color w:val="0B5394"/>
        </w:rPr>
      </w:pPr>
      <w:r>
        <w:rPr>
          <w:color w:val="0B5394"/>
        </w:rPr>
        <w:t xml:space="preserve">Return your completed story to </w:t>
      </w:r>
      <w:hyperlink r:id="rId6" w:history="1">
        <w:r w:rsidRPr="006700E6">
          <w:rPr>
            <w:rStyle w:val="Hyperlink"/>
          </w:rPr>
          <w:t>contactus@pscpartners.org</w:t>
        </w:r>
      </w:hyperlink>
    </w:p>
    <w:p w:rsidR="00693A92" w:rsidRPr="00477F04" w:rsidRDefault="00693A92" w:rsidP="00477F04">
      <w:pPr>
        <w:jc w:val="center"/>
        <w:rPr>
          <w:color w:val="0B5394"/>
        </w:rPr>
      </w:pPr>
      <w:r>
        <w:rPr>
          <w:color w:val="0B5394"/>
        </w:rPr>
        <w:t>If you want to remain anonymous or go on a first name basis, please let us know.</w:t>
      </w:r>
    </w:p>
    <w:p w:rsidR="00B810BD" w:rsidRDefault="00B810BD" w:rsidP="008B1FBA">
      <w:pPr>
        <w:jc w:val="center"/>
      </w:pPr>
    </w:p>
    <w:p w:rsidR="00B810BD" w:rsidRDefault="009A6CDB" w:rsidP="00B810BD">
      <w:r>
        <w:t xml:space="preserve">My Name Is: </w:t>
      </w:r>
    </w:p>
    <w:p w:rsidR="00B810BD" w:rsidRPr="00EC0941" w:rsidRDefault="009A6CDB" w:rsidP="00B810BD">
      <w:pPr>
        <w:rPr>
          <w:u w:val="single"/>
        </w:rPr>
      </w:pPr>
      <w:r>
        <w:t>Patient or Caregiver is:</w:t>
      </w:r>
      <w:r w:rsidR="00EC0941">
        <w:tab/>
      </w:r>
    </w:p>
    <w:p w:rsidR="00B810BD" w:rsidRPr="00EC0941" w:rsidRDefault="00B810BD" w:rsidP="00B810BD">
      <w:pPr>
        <w:rPr>
          <w:u w:val="single"/>
        </w:rPr>
      </w:pPr>
      <w:r>
        <w:t>State</w:t>
      </w:r>
      <w:r w:rsidR="00F57625">
        <w:t>:</w:t>
      </w:r>
      <w:r w:rsidR="00EC0941">
        <w:tab/>
      </w:r>
    </w:p>
    <w:p w:rsidR="00B810BD" w:rsidRDefault="00B810BD" w:rsidP="00B810BD">
      <w:r>
        <w:t>Age of Patient</w:t>
      </w:r>
      <w:r w:rsidR="00F57625">
        <w:t>:</w:t>
      </w:r>
      <w:r w:rsidR="00EC0941">
        <w:tab/>
      </w:r>
      <w:r w:rsidR="00EC0941">
        <w:tab/>
      </w:r>
      <w:r w:rsidR="00EC0941">
        <w:tab/>
      </w:r>
      <w:r w:rsidR="00EC0941">
        <w:tab/>
      </w:r>
      <w:r w:rsidR="00EC0941">
        <w:tab/>
      </w:r>
      <w:r w:rsidR="00EC0941">
        <w:tab/>
      </w:r>
      <w:r w:rsidR="00EC0941">
        <w:tab/>
      </w:r>
      <w:r w:rsidR="00EC0941">
        <w:tab/>
      </w:r>
    </w:p>
    <w:p w:rsidR="00B810BD" w:rsidRDefault="00B810BD" w:rsidP="00B810BD">
      <w:r>
        <w:t>Age of diagnosis</w:t>
      </w:r>
      <w:r w:rsidR="00F57625">
        <w:t>:</w:t>
      </w:r>
    </w:p>
    <w:p w:rsidR="00B810BD" w:rsidRDefault="00B810BD" w:rsidP="00B810BD">
      <w:r>
        <w:t>Time to diagnosis</w:t>
      </w:r>
      <w:r w:rsidR="00F57625">
        <w:t>:</w:t>
      </w:r>
    </w:p>
    <w:p w:rsidR="009A6CDB" w:rsidRDefault="009A6CDB" w:rsidP="009A6CDB">
      <w:r>
        <w:t>Add a picture</w:t>
      </w:r>
      <w:r w:rsidR="00F57625">
        <w:t>:</w:t>
      </w:r>
    </w:p>
    <w:p w:rsidR="009A6CDB" w:rsidRDefault="009A6CDB" w:rsidP="009A6CDB">
      <w:r>
        <w:t>Add a video</w:t>
      </w:r>
      <w:r w:rsidR="00F57625">
        <w:t>:</w:t>
      </w:r>
    </w:p>
    <w:p w:rsidR="00B810BD" w:rsidRDefault="00B810BD" w:rsidP="00B810BD">
      <w:r>
        <w:t xml:space="preserve">What </w:t>
      </w:r>
      <w:r w:rsidR="00F57625">
        <w:t>does the world need</w:t>
      </w:r>
      <w:r>
        <w:t xml:space="preserve"> to know?</w:t>
      </w:r>
      <w:r w:rsidR="009A6CDB">
        <w:t xml:space="preserve"> Share your story here:</w:t>
      </w:r>
    </w:p>
    <w:p w:rsidR="009A6CDB" w:rsidRDefault="009A6CDB" w:rsidP="00B810BD"/>
    <w:p w:rsidR="00693A92" w:rsidRDefault="00693A92" w:rsidP="00B810BD"/>
    <w:p w:rsidR="00693A92" w:rsidRDefault="00693A92" w:rsidP="00B810BD"/>
    <w:p w:rsidR="00693A92" w:rsidRDefault="00693A92" w:rsidP="00B810BD"/>
    <w:p w:rsidR="009A6CDB" w:rsidRDefault="009A6CDB" w:rsidP="00B810BD"/>
    <w:p w:rsidR="009A6CDB" w:rsidRDefault="009A6CDB" w:rsidP="00B810BD"/>
    <w:p w:rsidR="009A6CDB" w:rsidRDefault="009A6CDB" w:rsidP="00B810BD"/>
    <w:p w:rsidR="009A6CDB" w:rsidRDefault="009A6CDB" w:rsidP="00B810BD"/>
    <w:p w:rsidR="009A6CDB" w:rsidRDefault="009A6CDB" w:rsidP="00B810BD"/>
    <w:p w:rsidR="00B810BD" w:rsidRDefault="00B810BD" w:rsidP="009A6CDB"/>
    <w:sectPr w:rsidR="00B810BD" w:rsidSect="00F05946">
      <w:pgSz w:w="12240" w:h="15840"/>
      <w:pgMar w:top="1440" w:right="1440" w:bottom="1440" w:left="1440" w:header="720" w:footer="720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D5B68"/>
    <w:multiLevelType w:val="hybridMultilevel"/>
    <w:tmpl w:val="FBDE2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2351B"/>
    <w:multiLevelType w:val="hybridMultilevel"/>
    <w:tmpl w:val="0E6E0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F1B62"/>
    <w:multiLevelType w:val="hybridMultilevel"/>
    <w:tmpl w:val="6D7C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67D7F"/>
    <w:multiLevelType w:val="hybridMultilevel"/>
    <w:tmpl w:val="A60C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80"/>
    <w:rsid w:val="00146EF3"/>
    <w:rsid w:val="001B29FD"/>
    <w:rsid w:val="00227308"/>
    <w:rsid w:val="00266938"/>
    <w:rsid w:val="00477F04"/>
    <w:rsid w:val="004F7674"/>
    <w:rsid w:val="00526280"/>
    <w:rsid w:val="00693A92"/>
    <w:rsid w:val="007045C6"/>
    <w:rsid w:val="00726016"/>
    <w:rsid w:val="008B1FBA"/>
    <w:rsid w:val="00943FE5"/>
    <w:rsid w:val="009A58EB"/>
    <w:rsid w:val="009A6CDB"/>
    <w:rsid w:val="00AC1E09"/>
    <w:rsid w:val="00B810BD"/>
    <w:rsid w:val="00C075D4"/>
    <w:rsid w:val="00C742BF"/>
    <w:rsid w:val="00C9562F"/>
    <w:rsid w:val="00D10B4B"/>
    <w:rsid w:val="00D26722"/>
    <w:rsid w:val="00D8343E"/>
    <w:rsid w:val="00E138CD"/>
    <w:rsid w:val="00EC0941"/>
    <w:rsid w:val="00EE379A"/>
    <w:rsid w:val="00EE4DF4"/>
    <w:rsid w:val="00F05946"/>
    <w:rsid w:val="00F57625"/>
    <w:rsid w:val="00F65599"/>
    <w:rsid w:val="00FA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CEE55"/>
  <w15:chartTrackingRefBased/>
  <w15:docId w15:val="{0D5C6D62-279A-458D-8B31-33404DED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6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6280"/>
    <w:pPr>
      <w:spacing w:after="150" w:line="240" w:lineRule="auto"/>
    </w:pPr>
    <w:rPr>
      <w:rFonts w:ascii="Lato" w:eastAsia="Times New Roman" w:hAnsi="Lato" w:cs="Times New Roman"/>
      <w:color w:val="333333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52628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37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93A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8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us@pscpartner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McMillan</dc:creator>
  <cp:keywords/>
  <dc:description/>
  <cp:lastModifiedBy>Clare McMillan</cp:lastModifiedBy>
  <cp:revision>4</cp:revision>
  <dcterms:created xsi:type="dcterms:W3CDTF">2017-08-07T19:37:00Z</dcterms:created>
  <dcterms:modified xsi:type="dcterms:W3CDTF">2017-08-07T21:22:00Z</dcterms:modified>
</cp:coreProperties>
</file>